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ED" w:rsidRDefault="004D0FED"/>
    <w:tbl>
      <w:tblPr>
        <w:tblW w:w="14985" w:type="dxa"/>
        <w:tblLook w:val="04A0"/>
      </w:tblPr>
      <w:tblGrid>
        <w:gridCol w:w="2977"/>
        <w:gridCol w:w="5953"/>
        <w:gridCol w:w="2191"/>
        <w:gridCol w:w="3864"/>
      </w:tblGrid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 w:rsidR="004D0FED"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i/>
                <w:color w:val="000000"/>
                <w:lang w:eastAsia="ru-RU"/>
              </w:rPr>
              <w:t>р-н Кусинский, с. Петропавловка, ул. 8 Марта, дом 26</w:t>
            </w:r>
          </w:p>
        </w:tc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 w:rsidR="004D0FED"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8 Марта, дом 4 кв 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Николаев Валерий Андреевич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 w:rsidR="004D0FED"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Айская, дом 14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Бикбаева Марьям Калимуловна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 w:rsidR="004D0FED"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Айская, дом 20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Баскильдин Семен Васильевич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 w:rsidR="004D0FED"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Айская, дом 22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Зинатулина Минсафа Гайсиновна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 w:rsidR="004D0FED"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Айская, дом 4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Насибулин Ирик Мунирович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 w:rsidR="004D0FED"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Большевик, дом 17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Жеребова Клавдия Алексеевна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 w:rsidR="004D0FED"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Большевик, дом 23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Трефелова Александра Ивановна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 w:rsidR="004D0FED"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Большевик, дом 25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Солохина Агрепина Ивановна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 w:rsidR="004D0FED"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Большевик, дом 32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Сафин Мансур Сабитович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 w:rsidR="004D0FED"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Большевик, дом 37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Валекжанина Ольга Федоровна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 w:rsidR="004D0FED"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Большевик, дом 7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Носков Владимир Васильевич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 w:rsidR="004D0FED"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Заводская, дом 1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Стругова Таисья Алексеевна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 w:rsidR="004D0FED"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Заводская, дом 15 кв.9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Мишина Зинаида Андреевна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 w:rsidR="004D0FED"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Заводская, дом 17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Рылов Сергей Николаевич;Рылова Светлана Алексеевна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 w:rsidR="004D0FE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часток </w:t>
            </w:r>
            <w:bookmarkStart w:id="0" w:name="_GoBack"/>
            <w:bookmarkEnd w:id="0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Заводская, дом 27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Кекиш Владимир Богданович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 w:rsidR="004D0FED"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Заводская, дом 37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Поляков Петр Федорович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мельный участок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Заводская, дом 4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Тюфяков Виктор Анатольевич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Заводская, дом 44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Тимошенко Ольга Семеновна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Колхозная, дом 1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Корлыханов Виктор Павлович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Комсомольская, дом 22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Волобуев Виктор Михайлович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Комсомольская, дом 24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Горев Василий Константинович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Комсомольская, дом 36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Хлебников Виктор Михайлович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Комсомольская, дом 9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Маркин Геннадий Максимович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Лесная, 2</w:t>
            </w:r>
          </w:p>
        </w:tc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Лесная, дом 15 кв 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Усольцов Николай Константинович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Лесная, дом 16 кв 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Беликов Геннадий Васильевич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мельный участок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Лесная, дом 20</w:t>
            </w:r>
          </w:p>
        </w:tc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Новая, дом 7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Малюженец Юрий Викторович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Первомайская, 49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Гусев Лаврентий Иванович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Земельный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Первомайская, дом 41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Готовец Галина Георгиевна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Советская, дом 20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Ворончихина Мария Андреевна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Советская, дом 28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Жвакина Елена Владимировна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Советская, дом 35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Чухарев Петр Павлович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Советская, дом 38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Зайцева Таисия Петровна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Советская, дом 50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Смердов Василий Михайлович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Советская, дом 68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Глухов Александр Борисович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Советская, дом 72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Маниахметов Фарид Баширович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Советская, дом 72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Прибытов Виктор Федорович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Советская, дом 74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Шерстобитов Александр Павлович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Советская, дом 74</w:t>
            </w:r>
          </w:p>
        </w:tc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мельный участок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Советская, дом 78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Галиулин Реваль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Совхозная, д. 22, кв. 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Криворучко Татьяна Алексеевна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ельный участок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Совхозная, дом 32</w:t>
            </w:r>
          </w:p>
        </w:tc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Совхозная, дом 38</w:t>
            </w:r>
          </w:p>
        </w:tc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Спартака, дом 21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Булатов Степан Григорьевич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Труда, дом 1</w:t>
            </w:r>
          </w:p>
        </w:tc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 w:rsidR="00B94213"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Труда, дом 19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Понамарев Виктор Андреевич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 w:rsidR="00B94213"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Труда, дом 30 кв 2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Смердов Сергей Михайлович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 w:rsidR="00B94213"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Труда, дом 36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Сайфигазин Динарик Фарвазович</w:t>
            </w:r>
          </w:p>
        </w:tc>
      </w:tr>
      <w:tr w:rsidR="000B5986" w:rsidRPr="000B5986" w:rsidTr="000B5986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у</w:t>
            </w:r>
            <w:r w:rsidR="00B94213">
              <w:rPr>
                <w:rFonts w:ascii="Calibri" w:eastAsia="Times New Roman" w:hAnsi="Calibri" w:cs="Calibri"/>
                <w:color w:val="000000"/>
                <w:lang w:eastAsia="ru-RU"/>
              </w:rPr>
              <w:t>часток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р-н Кусинский, с. Петропавловка, ул. Труда, дом 48</w:t>
            </w:r>
          </w:p>
        </w:tc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986" w:rsidRPr="000B5986" w:rsidRDefault="000B5986" w:rsidP="000B59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5986">
              <w:rPr>
                <w:rFonts w:ascii="Calibri" w:eastAsia="Times New Roman" w:hAnsi="Calibri" w:cs="Calibri"/>
                <w:color w:val="000000"/>
                <w:lang w:eastAsia="ru-RU"/>
              </w:rPr>
              <w:t>Землепользование</w:t>
            </w:r>
          </w:p>
        </w:tc>
      </w:tr>
    </w:tbl>
    <w:p w:rsidR="007A6B66" w:rsidRDefault="007A6B66"/>
    <w:sectPr w:rsidR="007A6B66" w:rsidSect="004D0FE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21C2"/>
    <w:rsid w:val="000B5986"/>
    <w:rsid w:val="004D0FED"/>
    <w:rsid w:val="00620A0B"/>
    <w:rsid w:val="007A6B66"/>
    <w:rsid w:val="00A53667"/>
    <w:rsid w:val="00B94213"/>
    <w:rsid w:val="00D9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Bait</cp:lastModifiedBy>
  <cp:revision>2</cp:revision>
  <dcterms:created xsi:type="dcterms:W3CDTF">2023-02-06T06:20:00Z</dcterms:created>
  <dcterms:modified xsi:type="dcterms:W3CDTF">2023-02-06T06:20:00Z</dcterms:modified>
</cp:coreProperties>
</file>